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AC585" w14:textId="4C8D2F61" w:rsidR="00FD5D80" w:rsidRPr="005705F2" w:rsidRDefault="00793514" w:rsidP="00FD5D80">
      <w:pPr>
        <w:spacing w:after="0"/>
        <w:rPr>
          <w:b/>
          <w:sz w:val="40"/>
        </w:rPr>
      </w:pPr>
      <w:sdt>
        <w:sdtPr>
          <w:rPr>
            <w:b/>
            <w:sz w:val="40"/>
          </w:rPr>
          <w:id w:val="1088818592"/>
          <w:placeholder>
            <w:docPart w:val="DefaultPlaceholder_-1854013440"/>
          </w:placeholder>
        </w:sdtPr>
        <w:sdtEndPr/>
        <w:sdtContent>
          <w:r w:rsidR="00FD5D80">
            <w:rPr>
              <w:b/>
              <w:sz w:val="40"/>
            </w:rPr>
            <w:t>[AGENCY]</w:t>
          </w:r>
        </w:sdtContent>
      </w:sdt>
      <w:r w:rsidR="00FD5D80">
        <w:rPr>
          <w:b/>
          <w:sz w:val="40"/>
        </w:rPr>
        <w:t xml:space="preserve"> EMERGENCY COMMUNICATIONS TOOLS</w:t>
      </w:r>
    </w:p>
    <w:p w14:paraId="6B831106" w14:textId="7FF5C6FD" w:rsidR="00A66BBA" w:rsidRPr="005E5EDD" w:rsidRDefault="00FD5D80" w:rsidP="005E5EDD">
      <w:pPr>
        <w:rPr>
          <w:i/>
          <w:iCs/>
        </w:rPr>
      </w:pPr>
      <w:r w:rsidRPr="00B43920">
        <w:rPr>
          <w:i/>
          <w:iCs/>
        </w:rPr>
        <w:t xml:space="preserve">Customize the following </w:t>
      </w:r>
      <w:r w:rsidR="00917DB7">
        <w:rPr>
          <w:i/>
          <w:iCs/>
        </w:rPr>
        <w:t>list</w:t>
      </w:r>
      <w:r w:rsidRPr="00B43920">
        <w:rPr>
          <w:i/>
          <w:iCs/>
        </w:rPr>
        <w:t xml:space="preserve"> to align with your agency </w:t>
      </w:r>
      <w:r w:rsidR="00917DB7">
        <w:rPr>
          <w:i/>
          <w:iCs/>
        </w:rPr>
        <w:t>communications tools</w:t>
      </w:r>
      <w:r w:rsidRPr="00B43920">
        <w:rPr>
          <w:i/>
          <w:iCs/>
        </w:rPr>
        <w:t xml:space="preserve"> and procedures for emergency communication. </w:t>
      </w:r>
      <w:r w:rsidR="00195490">
        <w:rPr>
          <w:i/>
          <w:iCs/>
        </w:rPr>
        <w:t>Retain a digital copy on servers and/or shared drives; print a copy in case of power outage or</w:t>
      </w:r>
      <w:r w:rsidR="005E5EDD">
        <w:rPr>
          <w:i/>
          <w:iCs/>
        </w:rPr>
        <w:t xml:space="preserve"> connectivity issues.</w:t>
      </w:r>
    </w:p>
    <w:p w14:paraId="49F95CDF" w14:textId="6A2BADEA" w:rsidR="00917DB7" w:rsidRPr="0029639B" w:rsidRDefault="00917DB7" w:rsidP="0029639B">
      <w:pPr>
        <w:spacing w:after="0"/>
        <w:rPr>
          <w:b/>
          <w:bCs/>
          <w:sz w:val="36"/>
          <w:szCs w:val="36"/>
        </w:rPr>
      </w:pPr>
      <w:r w:rsidRPr="0029639B">
        <w:rPr>
          <w:b/>
          <w:bCs/>
          <w:sz w:val="36"/>
          <w:szCs w:val="36"/>
        </w:rPr>
        <w:t>Website</w:t>
      </w:r>
    </w:p>
    <w:p w14:paraId="0A76E6F0" w14:textId="70F0A89B" w:rsidR="001652C7" w:rsidRPr="001652C7" w:rsidRDefault="001652C7">
      <w:pPr>
        <w:rPr>
          <w:i/>
          <w:iCs/>
        </w:rPr>
      </w:pPr>
      <w:r>
        <w:rPr>
          <w:i/>
          <w:iCs/>
        </w:rPr>
        <w:t xml:space="preserve">In this section, list the page or pages of your website used for emergency communication, the individuals who have access to post content on those pages, </w:t>
      </w:r>
      <w:r w:rsidR="0029639B">
        <w:rPr>
          <w:i/>
          <w:iCs/>
        </w:rPr>
        <w:t>and any special instructions for access.</w:t>
      </w:r>
    </w:p>
    <w:sdt>
      <w:sdtPr>
        <w:id w:val="525142270"/>
        <w:placeholder>
          <w:docPart w:val="DefaultPlaceholder_-1854013440"/>
        </w:placeholder>
      </w:sdtPr>
      <w:sdtEndPr/>
      <w:sdtContent>
        <w:p w14:paraId="6DA73F2C" w14:textId="230FAD9D" w:rsidR="00917DB7" w:rsidRDefault="001652C7" w:rsidP="00291126">
          <w:pPr>
            <w:pStyle w:val="ListParagraph"/>
            <w:numPr>
              <w:ilvl w:val="0"/>
              <w:numId w:val="1"/>
            </w:numPr>
          </w:pPr>
          <w:r>
            <w:t>[INSERT URL OF AGENCY WEBSITE]</w:t>
          </w:r>
        </w:p>
      </w:sdtContent>
    </w:sdt>
    <w:sdt>
      <w:sdtPr>
        <w:id w:val="-1676804973"/>
        <w:placeholder>
          <w:docPart w:val="DefaultPlaceholder_-1854013440"/>
        </w:placeholder>
      </w:sdtPr>
      <w:sdtEndPr/>
      <w:sdtContent>
        <w:p w14:paraId="1CDEF74B" w14:textId="10AACCFC" w:rsidR="0029639B" w:rsidRDefault="00F92420" w:rsidP="00291126">
          <w:pPr>
            <w:pStyle w:val="ListParagraph"/>
            <w:numPr>
              <w:ilvl w:val="0"/>
              <w:numId w:val="1"/>
            </w:numPr>
          </w:pPr>
          <w:r>
            <w:t>[PAGE OWNER – INDIVIDUAL OR DEPARTMENT NAME]</w:t>
          </w:r>
        </w:p>
      </w:sdtContent>
    </w:sdt>
    <w:sdt>
      <w:sdtPr>
        <w:id w:val="-631402574"/>
        <w:placeholder>
          <w:docPart w:val="DefaultPlaceholder_-1854013440"/>
        </w:placeholder>
      </w:sdtPr>
      <w:sdtEndPr/>
      <w:sdtContent>
        <w:p w14:paraId="3E03496D" w14:textId="339385A1" w:rsidR="00920B9D" w:rsidRDefault="00920B9D" w:rsidP="00291126">
          <w:pPr>
            <w:pStyle w:val="ListParagraph"/>
            <w:numPr>
              <w:ilvl w:val="0"/>
              <w:numId w:val="1"/>
            </w:numPr>
          </w:pPr>
          <w:r>
            <w:t>[SPECIAL INSTRUCTIONS IF NEEDED]</w:t>
          </w:r>
        </w:p>
      </w:sdtContent>
    </w:sdt>
    <w:p w14:paraId="5D0AE4D4" w14:textId="59B3F29B" w:rsidR="00201727" w:rsidRPr="0029639B" w:rsidRDefault="00201727" w:rsidP="00201727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Social Media </w:t>
      </w:r>
    </w:p>
    <w:p w14:paraId="05F9745B" w14:textId="7D5C38C6" w:rsidR="00201727" w:rsidRPr="001652C7" w:rsidRDefault="00201727" w:rsidP="00201727">
      <w:pPr>
        <w:rPr>
          <w:i/>
          <w:iCs/>
        </w:rPr>
      </w:pPr>
      <w:r>
        <w:rPr>
          <w:i/>
          <w:iCs/>
        </w:rPr>
        <w:t>In this section, list the social media pages/platforms your agency uses to share emergency communication, the individuals who have access to post content on those pages, and any special instructions for access.</w:t>
      </w:r>
    </w:p>
    <w:sdt>
      <w:sdtPr>
        <w:id w:val="-2013824714"/>
        <w:placeholder>
          <w:docPart w:val="F250FFFB5AFC4BA390F97F2483E9CF39"/>
        </w:placeholder>
      </w:sdtPr>
      <w:sdtEndPr/>
      <w:sdtContent>
        <w:p w14:paraId="4DF18AA5" w14:textId="5AE732DB" w:rsidR="00201727" w:rsidRDefault="00201727" w:rsidP="00201727">
          <w:pPr>
            <w:pStyle w:val="ListParagraph"/>
            <w:numPr>
              <w:ilvl w:val="0"/>
              <w:numId w:val="1"/>
            </w:numPr>
          </w:pPr>
          <w:r>
            <w:t xml:space="preserve">[NAME OF </w:t>
          </w:r>
          <w:proofErr w:type="gramStart"/>
          <w:r>
            <w:t>SOCIAL MEDIA PAGE</w:t>
          </w:r>
          <w:proofErr w:type="gramEnd"/>
          <w:r>
            <w:t xml:space="preserve"> (e.g. Twitter - @AgencyName]</w:t>
          </w:r>
        </w:p>
      </w:sdtContent>
    </w:sdt>
    <w:sdt>
      <w:sdtPr>
        <w:id w:val="1434168458"/>
        <w:placeholder>
          <w:docPart w:val="F250FFFB5AFC4BA390F97F2483E9CF39"/>
        </w:placeholder>
      </w:sdtPr>
      <w:sdtEndPr/>
      <w:sdtContent>
        <w:p w14:paraId="4660AFA3" w14:textId="77777777" w:rsidR="00201727" w:rsidRDefault="00201727" w:rsidP="00806C8A">
          <w:pPr>
            <w:pStyle w:val="ListParagraph"/>
            <w:numPr>
              <w:ilvl w:val="1"/>
              <w:numId w:val="1"/>
            </w:numPr>
          </w:pPr>
          <w:r>
            <w:t>[PAGE OWNER – INDIVIDUAL OR DEPARTMENT NAME]</w:t>
          </w:r>
        </w:p>
      </w:sdtContent>
    </w:sdt>
    <w:sdt>
      <w:sdtPr>
        <w:id w:val="-1858879945"/>
        <w:placeholder>
          <w:docPart w:val="F250FFFB5AFC4BA390F97F2483E9CF39"/>
        </w:placeholder>
      </w:sdtPr>
      <w:sdtEndPr/>
      <w:sdtContent>
        <w:p w14:paraId="063ED5F0" w14:textId="449C2DE0" w:rsidR="00201727" w:rsidRDefault="00201727" w:rsidP="00806C8A">
          <w:pPr>
            <w:pStyle w:val="ListParagraph"/>
            <w:numPr>
              <w:ilvl w:val="1"/>
              <w:numId w:val="1"/>
            </w:numPr>
          </w:pPr>
          <w:r>
            <w:t>[</w:t>
          </w:r>
          <w:r w:rsidR="00806C8A">
            <w:t>ACCESS</w:t>
          </w:r>
          <w:r>
            <w:t xml:space="preserve"> INSTRUCTIONS IF NEEDED]</w:t>
          </w:r>
        </w:p>
      </w:sdtContent>
    </w:sdt>
    <w:sdt>
      <w:sdtPr>
        <w:id w:val="-693539568"/>
        <w:placeholder>
          <w:docPart w:val="2E3E4B4ACEB642D496D6DC85BB3DF5AB"/>
        </w:placeholder>
      </w:sdtPr>
      <w:sdtEndPr/>
      <w:sdtContent>
        <w:p w14:paraId="6EF16BB0" w14:textId="77777777" w:rsidR="00806C8A" w:rsidRDefault="00806C8A" w:rsidP="00806C8A">
          <w:pPr>
            <w:pStyle w:val="ListParagraph"/>
            <w:numPr>
              <w:ilvl w:val="0"/>
              <w:numId w:val="1"/>
            </w:numPr>
          </w:pPr>
          <w:r>
            <w:t xml:space="preserve">[NAME OF </w:t>
          </w:r>
          <w:proofErr w:type="gramStart"/>
          <w:r>
            <w:t>SOCIAL MEDIA PAGE</w:t>
          </w:r>
          <w:proofErr w:type="gramEnd"/>
          <w:r>
            <w:t xml:space="preserve"> (e.g. Twitter - @AgencyName]</w:t>
          </w:r>
        </w:p>
      </w:sdtContent>
    </w:sdt>
    <w:sdt>
      <w:sdtPr>
        <w:id w:val="1184625374"/>
        <w:placeholder>
          <w:docPart w:val="2E3E4B4ACEB642D496D6DC85BB3DF5AB"/>
        </w:placeholder>
      </w:sdtPr>
      <w:sdtEndPr/>
      <w:sdtContent>
        <w:p w14:paraId="3EBD3028" w14:textId="77777777" w:rsidR="00806C8A" w:rsidRDefault="00806C8A" w:rsidP="00806C8A">
          <w:pPr>
            <w:pStyle w:val="ListParagraph"/>
            <w:numPr>
              <w:ilvl w:val="1"/>
              <w:numId w:val="1"/>
            </w:numPr>
          </w:pPr>
          <w:r>
            <w:t>[PAGE OWNER – INDIVIDUAL OR DEPARTMENT NAME]</w:t>
          </w:r>
        </w:p>
      </w:sdtContent>
    </w:sdt>
    <w:sdt>
      <w:sdtPr>
        <w:id w:val="-1785727821"/>
        <w:placeholder>
          <w:docPart w:val="2E3E4B4ACEB642D496D6DC85BB3DF5AB"/>
        </w:placeholder>
      </w:sdtPr>
      <w:sdtEndPr/>
      <w:sdtContent>
        <w:p w14:paraId="7AED33B0" w14:textId="77777777" w:rsidR="00806C8A" w:rsidRDefault="00806C8A" w:rsidP="00806C8A">
          <w:pPr>
            <w:pStyle w:val="ListParagraph"/>
            <w:numPr>
              <w:ilvl w:val="1"/>
              <w:numId w:val="1"/>
            </w:numPr>
          </w:pPr>
          <w:r>
            <w:t>[ACCESS INSTRUCTIONS IF NEEDED]</w:t>
          </w:r>
        </w:p>
      </w:sdtContent>
    </w:sdt>
    <w:sdt>
      <w:sdtPr>
        <w:id w:val="-1199857305"/>
        <w:placeholder>
          <w:docPart w:val="9954596F3C0D4205BE30EDD8C34360C9"/>
        </w:placeholder>
      </w:sdtPr>
      <w:sdtEndPr/>
      <w:sdtContent>
        <w:p w14:paraId="0894F56C" w14:textId="77777777" w:rsidR="00806C8A" w:rsidRDefault="00806C8A" w:rsidP="00806C8A">
          <w:pPr>
            <w:pStyle w:val="ListParagraph"/>
            <w:numPr>
              <w:ilvl w:val="0"/>
              <w:numId w:val="1"/>
            </w:numPr>
          </w:pPr>
          <w:r>
            <w:t xml:space="preserve">[NAME OF </w:t>
          </w:r>
          <w:proofErr w:type="gramStart"/>
          <w:r>
            <w:t>SOCIAL MEDIA PAGE</w:t>
          </w:r>
          <w:proofErr w:type="gramEnd"/>
          <w:r>
            <w:t xml:space="preserve"> (e.g. Twitter - @AgencyName]</w:t>
          </w:r>
        </w:p>
      </w:sdtContent>
    </w:sdt>
    <w:sdt>
      <w:sdtPr>
        <w:id w:val="1222562681"/>
        <w:placeholder>
          <w:docPart w:val="9954596F3C0D4205BE30EDD8C34360C9"/>
        </w:placeholder>
      </w:sdtPr>
      <w:sdtEndPr/>
      <w:sdtContent>
        <w:p w14:paraId="5597DBB1" w14:textId="77777777" w:rsidR="00806C8A" w:rsidRDefault="00806C8A" w:rsidP="00806C8A">
          <w:pPr>
            <w:pStyle w:val="ListParagraph"/>
            <w:numPr>
              <w:ilvl w:val="1"/>
              <w:numId w:val="1"/>
            </w:numPr>
          </w:pPr>
          <w:r>
            <w:t>[PAGE OWNER – INDIVIDUAL OR DEPARTMENT NAME]</w:t>
          </w:r>
        </w:p>
      </w:sdtContent>
    </w:sdt>
    <w:sdt>
      <w:sdtPr>
        <w:id w:val="909354225"/>
        <w:placeholder>
          <w:docPart w:val="9954596F3C0D4205BE30EDD8C34360C9"/>
        </w:placeholder>
      </w:sdtPr>
      <w:sdtEndPr/>
      <w:sdtContent>
        <w:p w14:paraId="3DD3FCA1" w14:textId="77777777" w:rsidR="00806C8A" w:rsidRDefault="00806C8A" w:rsidP="00806C8A">
          <w:pPr>
            <w:pStyle w:val="ListParagraph"/>
            <w:numPr>
              <w:ilvl w:val="1"/>
              <w:numId w:val="1"/>
            </w:numPr>
          </w:pPr>
          <w:r>
            <w:t>[ACCESS INSTRUCTIONS IF NEEDED]</w:t>
          </w:r>
        </w:p>
      </w:sdtContent>
    </w:sdt>
    <w:p w14:paraId="3E7543C5" w14:textId="6E96EFFA" w:rsidR="00FC7D53" w:rsidRPr="0029639B" w:rsidRDefault="00806C8A" w:rsidP="00FC7D53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Reverse 911</w:t>
      </w:r>
      <w:r w:rsidR="009A4F84">
        <w:rPr>
          <w:b/>
          <w:bCs/>
          <w:sz w:val="36"/>
          <w:szCs w:val="36"/>
        </w:rPr>
        <w:t>/Mass Notification</w:t>
      </w:r>
    </w:p>
    <w:p w14:paraId="33B5B881" w14:textId="060A9ADF" w:rsidR="00FC7D53" w:rsidRPr="001652C7" w:rsidRDefault="00FC7D53" w:rsidP="00FC7D53">
      <w:pPr>
        <w:rPr>
          <w:i/>
          <w:iCs/>
        </w:rPr>
      </w:pPr>
      <w:r>
        <w:rPr>
          <w:i/>
          <w:iCs/>
        </w:rPr>
        <w:t xml:space="preserve">In this section, list the </w:t>
      </w:r>
      <w:r w:rsidR="009A4F84">
        <w:rPr>
          <w:i/>
          <w:iCs/>
        </w:rPr>
        <w:t>platform</w:t>
      </w:r>
      <w:r w:rsidR="002309BA">
        <w:rPr>
          <w:i/>
          <w:iCs/>
        </w:rPr>
        <w:t>(s)</w:t>
      </w:r>
      <w:r w:rsidR="009A4F84">
        <w:rPr>
          <w:i/>
          <w:iCs/>
        </w:rPr>
        <w:t xml:space="preserve"> your agency or 911 center uses for reverse 911 or mass notification</w:t>
      </w:r>
      <w:r>
        <w:rPr>
          <w:i/>
          <w:iCs/>
        </w:rPr>
        <w:t xml:space="preserve">, the individuals who have access </w:t>
      </w:r>
      <w:r w:rsidR="009A4F84">
        <w:rPr>
          <w:i/>
          <w:iCs/>
        </w:rPr>
        <w:t>to</w:t>
      </w:r>
      <w:r w:rsidR="002309BA">
        <w:rPr>
          <w:i/>
          <w:iCs/>
        </w:rPr>
        <w:t xml:space="preserve"> send notifications</w:t>
      </w:r>
      <w:r>
        <w:rPr>
          <w:i/>
          <w:iCs/>
        </w:rPr>
        <w:t>, and any special instructions for access.</w:t>
      </w:r>
    </w:p>
    <w:sdt>
      <w:sdtPr>
        <w:id w:val="680703438"/>
        <w:placeholder>
          <w:docPart w:val="174DB9F9DC6041D1820A6513F6A3976C"/>
        </w:placeholder>
      </w:sdtPr>
      <w:sdtEndPr/>
      <w:sdtContent>
        <w:p w14:paraId="5D7401D5" w14:textId="020F8028" w:rsidR="00FC7D53" w:rsidRDefault="00FC7D53" w:rsidP="00FC7D53">
          <w:pPr>
            <w:pStyle w:val="ListParagraph"/>
            <w:numPr>
              <w:ilvl w:val="0"/>
              <w:numId w:val="1"/>
            </w:numPr>
          </w:pPr>
          <w:r>
            <w:t xml:space="preserve">[INSERT </w:t>
          </w:r>
          <w:r w:rsidR="002309BA">
            <w:t>NAME OF MASS NOTIFICATION PLATFORM</w:t>
          </w:r>
          <w:r>
            <w:t>]</w:t>
          </w:r>
        </w:p>
      </w:sdtContent>
    </w:sdt>
    <w:sdt>
      <w:sdtPr>
        <w:id w:val="3022506"/>
        <w:placeholder>
          <w:docPart w:val="174DB9F9DC6041D1820A6513F6A3976C"/>
        </w:placeholder>
      </w:sdtPr>
      <w:sdtEndPr/>
      <w:sdtContent>
        <w:p w14:paraId="46772178" w14:textId="5FEEF4FC" w:rsidR="00FC7D53" w:rsidRDefault="00FC7D53" w:rsidP="00FC7D53">
          <w:pPr>
            <w:pStyle w:val="ListParagraph"/>
            <w:numPr>
              <w:ilvl w:val="0"/>
              <w:numId w:val="1"/>
            </w:numPr>
          </w:pPr>
          <w:r>
            <w:t>[</w:t>
          </w:r>
          <w:r w:rsidR="002309BA">
            <w:t>PLATFORM OWNER</w:t>
          </w:r>
          <w:r>
            <w:t xml:space="preserve"> – INDIVIDUAL OR DEPARTMENT </w:t>
          </w:r>
          <w:r w:rsidR="002309BA">
            <w:t>CONTACT</w:t>
          </w:r>
          <w:r>
            <w:t>]</w:t>
          </w:r>
        </w:p>
      </w:sdtContent>
    </w:sdt>
    <w:sdt>
      <w:sdtPr>
        <w:id w:val="1065143324"/>
        <w:placeholder>
          <w:docPart w:val="1FB5FD61A51A484195AFDA6CB3ABB4D3"/>
        </w:placeholder>
      </w:sdtPr>
      <w:sdtEndPr/>
      <w:sdtContent>
        <w:p w14:paraId="1C526376" w14:textId="445EDE5F" w:rsidR="002309BA" w:rsidRDefault="002309BA" w:rsidP="002309BA">
          <w:pPr>
            <w:pStyle w:val="ListParagraph"/>
            <w:numPr>
              <w:ilvl w:val="0"/>
              <w:numId w:val="1"/>
            </w:numPr>
          </w:pPr>
          <w:r>
            <w:t>[INDIVIDUALS APPROVED TO SEND NOTIFICATIONS]</w:t>
          </w:r>
        </w:p>
      </w:sdtContent>
    </w:sdt>
    <w:sdt>
      <w:sdtPr>
        <w:id w:val="-1530334806"/>
        <w:placeholder>
          <w:docPart w:val="174DB9F9DC6041D1820A6513F6A3976C"/>
        </w:placeholder>
      </w:sdtPr>
      <w:sdtEndPr/>
      <w:sdtContent>
        <w:p w14:paraId="634BD14F" w14:textId="77777777" w:rsidR="00FC7D53" w:rsidRDefault="00FC7D53" w:rsidP="00FC7D53">
          <w:pPr>
            <w:pStyle w:val="ListParagraph"/>
            <w:numPr>
              <w:ilvl w:val="0"/>
              <w:numId w:val="1"/>
            </w:numPr>
          </w:pPr>
          <w:r>
            <w:t>[SPECIAL INSTRUCTIONS IF NEEDED]</w:t>
          </w:r>
        </w:p>
      </w:sdtContent>
    </w:sdt>
    <w:p w14:paraId="55C17959" w14:textId="77777777" w:rsidR="005E5EDD" w:rsidRDefault="005E5EDD" w:rsidP="002309BA">
      <w:pPr>
        <w:spacing w:after="0"/>
        <w:rPr>
          <w:b/>
          <w:bCs/>
          <w:sz w:val="36"/>
          <w:szCs w:val="36"/>
        </w:rPr>
      </w:pPr>
    </w:p>
    <w:p w14:paraId="48B1BDA1" w14:textId="77777777" w:rsidR="005E5EDD" w:rsidRDefault="005E5EDD" w:rsidP="002309BA">
      <w:pPr>
        <w:spacing w:after="0"/>
        <w:rPr>
          <w:b/>
          <w:bCs/>
          <w:sz w:val="36"/>
          <w:szCs w:val="36"/>
        </w:rPr>
      </w:pPr>
    </w:p>
    <w:p w14:paraId="466100AB" w14:textId="77777777" w:rsidR="005E5EDD" w:rsidRDefault="005E5EDD" w:rsidP="002309BA">
      <w:pPr>
        <w:spacing w:after="0"/>
        <w:rPr>
          <w:b/>
          <w:bCs/>
          <w:sz w:val="36"/>
          <w:szCs w:val="36"/>
        </w:rPr>
      </w:pPr>
    </w:p>
    <w:p w14:paraId="3AD83C6C" w14:textId="65C4B502" w:rsidR="002309BA" w:rsidRPr="0029639B" w:rsidRDefault="002309BA" w:rsidP="002309BA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Wireless Emergency Alert (WEA)</w:t>
      </w:r>
    </w:p>
    <w:p w14:paraId="1492C33E" w14:textId="290D296A" w:rsidR="002309BA" w:rsidRPr="001652C7" w:rsidRDefault="002309BA" w:rsidP="002309BA">
      <w:pPr>
        <w:rPr>
          <w:i/>
          <w:iCs/>
        </w:rPr>
      </w:pPr>
      <w:r>
        <w:rPr>
          <w:i/>
          <w:iCs/>
        </w:rPr>
        <w:t xml:space="preserve">In this section, list the </w:t>
      </w:r>
      <w:hyperlink r:id="rId7" w:history="1">
        <w:r w:rsidRPr="00BA6CC2">
          <w:rPr>
            <w:rStyle w:val="Hyperlink"/>
            <w:i/>
            <w:iCs/>
          </w:rPr>
          <w:t>approved IPAWS alerting authority in your area</w:t>
        </w:r>
      </w:hyperlink>
      <w:r>
        <w:rPr>
          <w:i/>
          <w:iCs/>
        </w:rPr>
        <w:t xml:space="preserve"> (</w:t>
      </w:r>
      <w:r w:rsidR="000964D6">
        <w:rPr>
          <w:i/>
          <w:iCs/>
        </w:rPr>
        <w:t>911, Emergency Management</w:t>
      </w:r>
      <w:r w:rsidR="00BA6CC2">
        <w:rPr>
          <w:i/>
          <w:iCs/>
        </w:rPr>
        <w:t>, etc.</w:t>
      </w:r>
      <w:r w:rsidR="000964D6">
        <w:rPr>
          <w:i/>
          <w:iCs/>
        </w:rPr>
        <w:t>)</w:t>
      </w:r>
      <w:r>
        <w:rPr>
          <w:i/>
          <w:iCs/>
        </w:rPr>
        <w:t xml:space="preserve"> and any special instructions for </w:t>
      </w:r>
      <w:r w:rsidR="000964D6">
        <w:rPr>
          <w:i/>
          <w:iCs/>
        </w:rPr>
        <w:t>disseminating WEA messages</w:t>
      </w:r>
      <w:r>
        <w:rPr>
          <w:i/>
          <w:iCs/>
        </w:rPr>
        <w:t>.</w:t>
      </w:r>
    </w:p>
    <w:sdt>
      <w:sdtPr>
        <w:id w:val="-343857195"/>
        <w:placeholder>
          <w:docPart w:val="79937090F2CA443BB7F3B259D4D5CD3D"/>
        </w:placeholder>
      </w:sdtPr>
      <w:sdtEndPr/>
      <w:sdtContent>
        <w:p w14:paraId="5D58EA5A" w14:textId="7317A785" w:rsidR="002309BA" w:rsidRDefault="002309BA" w:rsidP="002309BA">
          <w:pPr>
            <w:pStyle w:val="ListParagraph"/>
            <w:numPr>
              <w:ilvl w:val="0"/>
              <w:numId w:val="1"/>
            </w:numPr>
          </w:pPr>
          <w:r>
            <w:t xml:space="preserve">[INSERT NAME </w:t>
          </w:r>
          <w:r w:rsidR="00BA6CC2">
            <w:t>OF ALERTING AUTHORITY</w:t>
          </w:r>
          <w:r>
            <w:t>]</w:t>
          </w:r>
        </w:p>
      </w:sdtContent>
    </w:sdt>
    <w:sdt>
      <w:sdtPr>
        <w:id w:val="1780990762"/>
        <w:placeholder>
          <w:docPart w:val="79937090F2CA443BB7F3B259D4D5CD3D"/>
        </w:placeholder>
      </w:sdtPr>
      <w:sdtEndPr/>
      <w:sdtContent>
        <w:p w14:paraId="37236DD1" w14:textId="08315F91" w:rsidR="002309BA" w:rsidRDefault="002309BA" w:rsidP="002309BA">
          <w:pPr>
            <w:pStyle w:val="ListParagraph"/>
            <w:numPr>
              <w:ilvl w:val="0"/>
              <w:numId w:val="1"/>
            </w:numPr>
          </w:pPr>
          <w:r>
            <w:t>[</w:t>
          </w:r>
          <w:r w:rsidR="00BA6CC2">
            <w:t>CONTACT NAME, CONTACT PHONE NUMBER</w:t>
          </w:r>
          <w:r w:rsidR="007C6921">
            <w:t>, CONTACT TITLE AT ALERTING AUTHORITY</w:t>
          </w:r>
          <w:r>
            <w:t>]</w:t>
          </w:r>
        </w:p>
      </w:sdtContent>
    </w:sdt>
    <w:sdt>
      <w:sdtPr>
        <w:id w:val="326335539"/>
        <w:placeholder>
          <w:docPart w:val="357F01499AED4B9790A49FC731A0E0C3"/>
        </w:placeholder>
      </w:sdtPr>
      <w:sdtEndPr/>
      <w:sdtContent>
        <w:p w14:paraId="39AB2543" w14:textId="242D864E" w:rsidR="002309BA" w:rsidRDefault="007C6921" w:rsidP="007C6921">
          <w:pPr>
            <w:pStyle w:val="ListParagraph"/>
            <w:numPr>
              <w:ilvl w:val="0"/>
              <w:numId w:val="1"/>
            </w:numPr>
          </w:pPr>
          <w:r>
            <w:t>[ALTERNATE CONTACT NAME, CONTACT PHONE NUMBER, CONTACT TITLE AT ALERTING AUTHORITY]</w:t>
          </w:r>
        </w:p>
      </w:sdtContent>
    </w:sdt>
    <w:sdt>
      <w:sdtPr>
        <w:id w:val="-784502168"/>
        <w:placeholder>
          <w:docPart w:val="DefaultPlaceholder_-1854013440"/>
        </w:placeholder>
      </w:sdtPr>
      <w:sdtEndPr/>
      <w:sdtContent>
        <w:p w14:paraId="12A204FE" w14:textId="27299F2E" w:rsidR="007C6921" w:rsidRPr="007C6921" w:rsidRDefault="006F4C07" w:rsidP="007C6921">
          <w:pPr>
            <w:pStyle w:val="ListParagraph"/>
            <w:numPr>
              <w:ilvl w:val="0"/>
              <w:numId w:val="1"/>
            </w:numPr>
          </w:pPr>
          <w:r>
            <w:t xml:space="preserve">INSTRUCTIONS FOR NATURE OF INFORMATION APPROVED FOR </w:t>
          </w:r>
          <w:proofErr w:type="gramStart"/>
          <w:r>
            <w:t>WEA  (</w:t>
          </w:r>
          <w:proofErr w:type="gramEnd"/>
          <w:r>
            <w:t>e.g. What qualifies for dissemination via WEA)</w:t>
          </w:r>
        </w:p>
      </w:sdtContent>
    </w:sdt>
    <w:p w14:paraId="7B1ADE53" w14:textId="7FBEAB3B" w:rsidR="00FC7D53" w:rsidRPr="0029639B" w:rsidRDefault="00FC7D53" w:rsidP="00FC7D53">
      <w:pPr>
        <w:spacing w:after="0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Prescripted</w:t>
      </w:r>
      <w:proofErr w:type="spellEnd"/>
      <w:r>
        <w:rPr>
          <w:b/>
          <w:bCs/>
          <w:sz w:val="36"/>
          <w:szCs w:val="36"/>
        </w:rPr>
        <w:t xml:space="preserve"> templates or holding statements</w:t>
      </w:r>
    </w:p>
    <w:p w14:paraId="50CFFEAD" w14:textId="141FDF59" w:rsidR="00FC7D53" w:rsidRPr="001652C7" w:rsidRDefault="00FC7D53" w:rsidP="00FC7D53">
      <w:pPr>
        <w:rPr>
          <w:i/>
          <w:iCs/>
        </w:rPr>
      </w:pPr>
      <w:r>
        <w:rPr>
          <w:i/>
          <w:iCs/>
        </w:rPr>
        <w:t xml:space="preserve">In this section, list the type, location, and nature of </w:t>
      </w:r>
      <w:proofErr w:type="spellStart"/>
      <w:r>
        <w:rPr>
          <w:i/>
          <w:iCs/>
        </w:rPr>
        <w:t>prescripted</w:t>
      </w:r>
      <w:proofErr w:type="spellEnd"/>
      <w:r>
        <w:rPr>
          <w:i/>
          <w:iCs/>
        </w:rPr>
        <w:t xml:space="preserve"> holding statements or templates for</w:t>
      </w:r>
      <w:r w:rsidR="00806C8A">
        <w:rPr>
          <w:i/>
          <w:iCs/>
        </w:rPr>
        <w:t xml:space="preserve"> sharing emergency information</w:t>
      </w:r>
      <w:r w:rsidR="00FA636E">
        <w:rPr>
          <w:i/>
          <w:iCs/>
        </w:rPr>
        <w:t>. These could include news releases, graphics, social media holding statements, printed/hard-copy signage for facilities, etc.</w:t>
      </w:r>
    </w:p>
    <w:sdt>
      <w:sdtPr>
        <w:id w:val="1493836863"/>
        <w:placeholder>
          <w:docPart w:val="5A483A013E114C458307D15E231B18DD"/>
        </w:placeholder>
      </w:sdtPr>
      <w:sdtEndPr/>
      <w:sdtContent>
        <w:p w14:paraId="566A1BAC" w14:textId="5823355E" w:rsidR="00FC7D53" w:rsidRDefault="00FC7D53" w:rsidP="00FC7D53">
          <w:pPr>
            <w:pStyle w:val="ListParagraph"/>
            <w:numPr>
              <w:ilvl w:val="0"/>
              <w:numId w:val="1"/>
            </w:numPr>
          </w:pPr>
          <w:r>
            <w:t>[</w:t>
          </w:r>
          <w:r w:rsidR="006F4C07">
            <w:t>TYPE OF PRESCRIPTED MESSAGE (</w:t>
          </w:r>
          <w:proofErr w:type="gramStart"/>
          <w:r w:rsidR="006F4C07">
            <w:t>e.g.</w:t>
          </w:r>
          <w:proofErr w:type="gramEnd"/>
          <w:r w:rsidR="006F4C07">
            <w:t xml:space="preserve"> fill-in-the-blank news release</w:t>
          </w:r>
          <w:r w:rsidR="001B089D">
            <w:t>s</w:t>
          </w:r>
          <w:r w:rsidR="006F4C07">
            <w:t>)</w:t>
          </w:r>
          <w:r>
            <w:t>]</w:t>
          </w:r>
        </w:p>
      </w:sdtContent>
    </w:sdt>
    <w:sdt>
      <w:sdtPr>
        <w:id w:val="-606966215"/>
        <w:placeholder>
          <w:docPart w:val="5A483A013E114C458307D15E231B18DD"/>
        </w:placeholder>
      </w:sdtPr>
      <w:sdtEndPr/>
      <w:sdtContent>
        <w:p w14:paraId="3FB473BF" w14:textId="2B71E033" w:rsidR="00FC7D53" w:rsidRDefault="00FC7D53" w:rsidP="00806C8A">
          <w:pPr>
            <w:pStyle w:val="ListParagraph"/>
            <w:numPr>
              <w:ilvl w:val="1"/>
              <w:numId w:val="1"/>
            </w:numPr>
          </w:pPr>
          <w:r>
            <w:t>[</w:t>
          </w:r>
          <w:r w:rsidR="006F4C07">
            <w:t>FILE LOCATION LINK/DESCRIPTION (</w:t>
          </w:r>
          <w:proofErr w:type="gramStart"/>
          <w:r w:rsidR="006F4C07">
            <w:t>e.g.</w:t>
          </w:r>
          <w:proofErr w:type="gramEnd"/>
          <w:r w:rsidR="006F4C07">
            <w:t xml:space="preserve"> I: Drive&gt;Communications&gt;Messaging Templates</w:t>
          </w:r>
          <w:r>
            <w:t>]</w:t>
          </w:r>
        </w:p>
      </w:sdtContent>
    </w:sdt>
    <w:sdt>
      <w:sdtPr>
        <w:id w:val="-399057882"/>
        <w:placeholder>
          <w:docPart w:val="5A483A013E114C458307D15E231B18DD"/>
        </w:placeholder>
      </w:sdtPr>
      <w:sdtEndPr/>
      <w:sdtContent>
        <w:p w14:paraId="08C92D33" w14:textId="77777777" w:rsidR="00FC7D53" w:rsidRDefault="00FC7D53" w:rsidP="00806C8A">
          <w:pPr>
            <w:pStyle w:val="ListParagraph"/>
            <w:numPr>
              <w:ilvl w:val="1"/>
              <w:numId w:val="1"/>
            </w:numPr>
          </w:pPr>
          <w:r>
            <w:t>[SPECIAL INSTRUCTIONS IF NEEDED]</w:t>
          </w:r>
        </w:p>
      </w:sdtContent>
    </w:sdt>
    <w:sdt>
      <w:sdtPr>
        <w:id w:val="2104380290"/>
        <w:placeholder>
          <w:docPart w:val="E9A4DB3196C9402887E15023DE341C76"/>
        </w:placeholder>
      </w:sdtPr>
      <w:sdtEndPr/>
      <w:sdtContent>
        <w:p w14:paraId="3DD9989E" w14:textId="341FA4F4" w:rsidR="006F4C07" w:rsidRDefault="006F4C07" w:rsidP="006F4C07">
          <w:pPr>
            <w:pStyle w:val="ListParagraph"/>
            <w:numPr>
              <w:ilvl w:val="0"/>
              <w:numId w:val="1"/>
            </w:numPr>
          </w:pPr>
          <w:r>
            <w:t>[TYPE OF PRESCRIPTED MESSAGE (</w:t>
          </w:r>
          <w:proofErr w:type="gramStart"/>
          <w:r>
            <w:t>e.g.</w:t>
          </w:r>
          <w:proofErr w:type="gramEnd"/>
          <w:r>
            <w:t xml:space="preserve"> Twitter holding statement</w:t>
          </w:r>
          <w:r w:rsidR="001B089D">
            <w:t>s</w:t>
          </w:r>
          <w:r>
            <w:t>)]</w:t>
          </w:r>
        </w:p>
      </w:sdtContent>
    </w:sdt>
    <w:sdt>
      <w:sdtPr>
        <w:id w:val="-52077854"/>
        <w:placeholder>
          <w:docPart w:val="E9A4DB3196C9402887E15023DE341C76"/>
        </w:placeholder>
      </w:sdtPr>
      <w:sdtEndPr/>
      <w:sdtContent>
        <w:p w14:paraId="5FC0AFE0" w14:textId="458D3103" w:rsidR="006F4C07" w:rsidRDefault="006F4C07" w:rsidP="006F4C07">
          <w:pPr>
            <w:pStyle w:val="ListParagraph"/>
            <w:numPr>
              <w:ilvl w:val="1"/>
              <w:numId w:val="1"/>
            </w:numPr>
          </w:pPr>
          <w:r>
            <w:t>[FILE LOCATION LINK/DESCRIPTION (</w:t>
          </w:r>
          <w:proofErr w:type="gramStart"/>
          <w:r>
            <w:t>e.g.</w:t>
          </w:r>
          <w:proofErr w:type="gramEnd"/>
          <w:r>
            <w:t xml:space="preserve"> I: Drive&gt;Communications&gt;Messaging Templates</w:t>
          </w:r>
          <w:r w:rsidR="001B089D">
            <w:t>&gt;</w:t>
          </w:r>
          <w:proofErr w:type="spellStart"/>
          <w:r w:rsidR="001B089D">
            <w:t>SocialMedia</w:t>
          </w:r>
          <w:proofErr w:type="spellEnd"/>
          <w:r>
            <w:t>]</w:t>
          </w:r>
        </w:p>
      </w:sdtContent>
    </w:sdt>
    <w:sdt>
      <w:sdtPr>
        <w:id w:val="-501276255"/>
        <w:placeholder>
          <w:docPart w:val="E9A4DB3196C9402887E15023DE341C76"/>
        </w:placeholder>
      </w:sdtPr>
      <w:sdtEndPr/>
      <w:sdtContent>
        <w:p w14:paraId="73B9ECA0" w14:textId="6A4C2C81" w:rsidR="006F4C07" w:rsidRDefault="006F4C07" w:rsidP="006F4C07">
          <w:pPr>
            <w:pStyle w:val="ListParagraph"/>
            <w:numPr>
              <w:ilvl w:val="1"/>
              <w:numId w:val="1"/>
            </w:numPr>
          </w:pPr>
          <w:r>
            <w:t>[SPECIAL INSTRUCTIONS IF NEEDED]</w:t>
          </w:r>
        </w:p>
      </w:sdtContent>
    </w:sdt>
    <w:sdt>
      <w:sdtPr>
        <w:id w:val="1050265923"/>
        <w:placeholder>
          <w:docPart w:val="4BEFD9047A7148068C9F1EC504CDB112"/>
        </w:placeholder>
      </w:sdtPr>
      <w:sdtEndPr/>
      <w:sdtContent>
        <w:p w14:paraId="5E38A3D5" w14:textId="0BD0D9F0" w:rsidR="00FA636E" w:rsidRDefault="00FA636E" w:rsidP="00FA636E">
          <w:pPr>
            <w:pStyle w:val="ListParagraph"/>
            <w:numPr>
              <w:ilvl w:val="0"/>
              <w:numId w:val="1"/>
            </w:numPr>
          </w:pPr>
          <w:r>
            <w:t>[TYPE OF PRESCRIPTED MESSAGE (</w:t>
          </w:r>
          <w:proofErr w:type="gramStart"/>
          <w:r>
            <w:t>e.g.</w:t>
          </w:r>
          <w:proofErr w:type="gramEnd"/>
          <w:r>
            <w:t xml:space="preserve"> printed hard-copy signage for facilities)]</w:t>
          </w:r>
        </w:p>
      </w:sdtContent>
    </w:sdt>
    <w:sdt>
      <w:sdtPr>
        <w:id w:val="2044782943"/>
        <w:placeholder>
          <w:docPart w:val="4BEFD9047A7148068C9F1EC504CDB112"/>
        </w:placeholder>
      </w:sdtPr>
      <w:sdtEndPr/>
      <w:sdtContent>
        <w:p w14:paraId="3DF20C41" w14:textId="12186459" w:rsidR="00FA636E" w:rsidRDefault="00FA636E" w:rsidP="00FA636E">
          <w:pPr>
            <w:pStyle w:val="ListParagraph"/>
            <w:numPr>
              <w:ilvl w:val="1"/>
              <w:numId w:val="1"/>
            </w:numPr>
          </w:pPr>
          <w:r>
            <w:t>[FILE LOCATION LINK/DESCRIPTION (</w:t>
          </w:r>
          <w:proofErr w:type="gramStart"/>
          <w:r>
            <w:t>e.g.</w:t>
          </w:r>
          <w:proofErr w:type="gramEnd"/>
          <w:r>
            <w:t xml:space="preserve"> I: Drive&gt;Communications&gt;Messaging Templates&gt;Signage]</w:t>
          </w:r>
        </w:p>
      </w:sdtContent>
    </w:sdt>
    <w:sdt>
      <w:sdtPr>
        <w:id w:val="1471327458"/>
        <w:placeholder>
          <w:docPart w:val="4BEFD9047A7148068C9F1EC504CDB112"/>
        </w:placeholder>
      </w:sdtPr>
      <w:sdtEndPr/>
      <w:sdtContent>
        <w:p w14:paraId="07E60B51" w14:textId="7C3558EB" w:rsidR="00FA636E" w:rsidRDefault="00FA636E" w:rsidP="00FA636E">
          <w:pPr>
            <w:pStyle w:val="ListParagraph"/>
            <w:numPr>
              <w:ilvl w:val="1"/>
              <w:numId w:val="1"/>
            </w:numPr>
          </w:pPr>
          <w:r>
            <w:t>[SPECIAL INSTRUCTIONS IF NEEDED]</w:t>
          </w:r>
        </w:p>
      </w:sdtContent>
    </w:sdt>
    <w:p w14:paraId="2DB4AD2C" w14:textId="5CAC3874" w:rsidR="000C21A4" w:rsidRPr="0029639B" w:rsidRDefault="000C21A4" w:rsidP="000C21A4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Call-center hold statements/messaging</w:t>
      </w:r>
    </w:p>
    <w:p w14:paraId="076445BB" w14:textId="30CA27DC" w:rsidR="000C21A4" w:rsidRPr="001652C7" w:rsidRDefault="000C21A4" w:rsidP="000C21A4">
      <w:pPr>
        <w:rPr>
          <w:i/>
          <w:iCs/>
        </w:rPr>
      </w:pPr>
      <w:r>
        <w:rPr>
          <w:i/>
          <w:iCs/>
        </w:rPr>
        <w:t xml:space="preserve">In this section, list the type, location, and nature of statements or </w:t>
      </w:r>
      <w:r w:rsidR="00E83C70">
        <w:rPr>
          <w:i/>
          <w:iCs/>
        </w:rPr>
        <w:t xml:space="preserve">messages designed to be used by call-takers or call-center volunteers in the first hours of an </w:t>
      </w:r>
      <w:proofErr w:type="gramStart"/>
      <w:r w:rsidR="00E83C70">
        <w:rPr>
          <w:i/>
          <w:iCs/>
        </w:rPr>
        <w:t>emergency.</w:t>
      </w:r>
      <w:r>
        <w:rPr>
          <w:i/>
          <w:iCs/>
        </w:rPr>
        <w:t>.</w:t>
      </w:r>
      <w:proofErr w:type="gramEnd"/>
    </w:p>
    <w:sdt>
      <w:sdtPr>
        <w:id w:val="-1131247675"/>
        <w:placeholder>
          <w:docPart w:val="F46A0A60DE814F63AF07A66B9F2511C0"/>
        </w:placeholder>
      </w:sdtPr>
      <w:sdtEndPr/>
      <w:sdtContent>
        <w:p w14:paraId="2CD3DB1F" w14:textId="26F0C39F" w:rsidR="000C21A4" w:rsidRDefault="000C21A4" w:rsidP="000C21A4">
          <w:pPr>
            <w:pStyle w:val="ListParagraph"/>
            <w:numPr>
              <w:ilvl w:val="0"/>
              <w:numId w:val="1"/>
            </w:numPr>
          </w:pPr>
          <w:r>
            <w:t xml:space="preserve">[TYPE OF </w:t>
          </w:r>
          <w:r w:rsidR="00E83C70">
            <w:t>STATEMENT</w:t>
          </w:r>
          <w:r>
            <w:t xml:space="preserve"> (</w:t>
          </w:r>
          <w:proofErr w:type="gramStart"/>
          <w:r>
            <w:t>e.g.</w:t>
          </w:r>
          <w:proofErr w:type="gramEnd"/>
          <w:r>
            <w:t xml:space="preserve"> </w:t>
          </w:r>
          <w:r w:rsidR="00E83C70">
            <w:t>holding statement, redirection to website, etc.</w:t>
          </w:r>
          <w:r>
            <w:t>)]</w:t>
          </w:r>
        </w:p>
      </w:sdtContent>
    </w:sdt>
    <w:sdt>
      <w:sdtPr>
        <w:id w:val="-102893087"/>
        <w:placeholder>
          <w:docPart w:val="F46A0A60DE814F63AF07A66B9F2511C0"/>
        </w:placeholder>
      </w:sdtPr>
      <w:sdtEndPr/>
      <w:sdtContent>
        <w:p w14:paraId="5689F2FA" w14:textId="2042AE12" w:rsidR="000C21A4" w:rsidRDefault="000C21A4" w:rsidP="000C21A4">
          <w:pPr>
            <w:pStyle w:val="ListParagraph"/>
            <w:numPr>
              <w:ilvl w:val="1"/>
              <w:numId w:val="1"/>
            </w:numPr>
          </w:pPr>
          <w:r>
            <w:t>[FILE LOCATION LINK/DESCRIPTION (</w:t>
          </w:r>
          <w:proofErr w:type="gramStart"/>
          <w:r>
            <w:t>e.g.</w:t>
          </w:r>
          <w:proofErr w:type="gramEnd"/>
          <w:r>
            <w:t xml:space="preserve"> I: Drive&gt;Communications&gt;</w:t>
          </w:r>
          <w:proofErr w:type="spellStart"/>
          <w:r w:rsidR="00E83C70">
            <w:t>CallTakerInformation</w:t>
          </w:r>
          <w:proofErr w:type="spellEnd"/>
          <w:r>
            <w:t>]</w:t>
          </w:r>
        </w:p>
      </w:sdtContent>
    </w:sdt>
    <w:sdt>
      <w:sdtPr>
        <w:id w:val="-1736157964"/>
        <w:placeholder>
          <w:docPart w:val="F46A0A60DE814F63AF07A66B9F2511C0"/>
        </w:placeholder>
      </w:sdtPr>
      <w:sdtEndPr/>
      <w:sdtContent>
        <w:p w14:paraId="053B3BF0" w14:textId="77777777" w:rsidR="000C21A4" w:rsidRDefault="000C21A4" w:rsidP="000C21A4">
          <w:pPr>
            <w:pStyle w:val="ListParagraph"/>
            <w:numPr>
              <w:ilvl w:val="1"/>
              <w:numId w:val="1"/>
            </w:numPr>
          </w:pPr>
          <w:r>
            <w:t>[SPECIAL INSTRUCTIONS IF NEEDED]</w:t>
          </w:r>
        </w:p>
      </w:sdtContent>
    </w:sdt>
    <w:p w14:paraId="02B60093" w14:textId="77777777" w:rsidR="00917DB7" w:rsidRDefault="00917DB7"/>
    <w:sectPr w:rsidR="00917DB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9E064" w14:textId="77777777" w:rsidR="005E5EDD" w:rsidRDefault="005E5EDD" w:rsidP="005E5EDD">
      <w:pPr>
        <w:spacing w:after="0" w:line="240" w:lineRule="auto"/>
      </w:pPr>
      <w:r>
        <w:separator/>
      </w:r>
    </w:p>
  </w:endnote>
  <w:endnote w:type="continuationSeparator" w:id="0">
    <w:p w14:paraId="6205F1D4" w14:textId="77777777" w:rsidR="005E5EDD" w:rsidRDefault="005E5EDD" w:rsidP="005E5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62655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5FBCE0" w14:textId="45448886" w:rsidR="005E5EDD" w:rsidRDefault="005E5E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AC74C4" w14:textId="77777777" w:rsidR="005E5EDD" w:rsidRDefault="005E5E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05FE7" w14:textId="77777777" w:rsidR="005E5EDD" w:rsidRDefault="005E5EDD" w:rsidP="005E5EDD">
      <w:pPr>
        <w:spacing w:after="0" w:line="240" w:lineRule="auto"/>
      </w:pPr>
      <w:r>
        <w:separator/>
      </w:r>
    </w:p>
  </w:footnote>
  <w:footnote w:type="continuationSeparator" w:id="0">
    <w:p w14:paraId="6A8911BD" w14:textId="77777777" w:rsidR="005E5EDD" w:rsidRDefault="005E5EDD" w:rsidP="005E5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73CB2"/>
    <w:multiLevelType w:val="hybridMultilevel"/>
    <w:tmpl w:val="2A6606C4"/>
    <w:lvl w:ilvl="0" w:tplc="496E8C9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7901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D80"/>
    <w:rsid w:val="000964D6"/>
    <w:rsid w:val="000C21A4"/>
    <w:rsid w:val="001652C7"/>
    <w:rsid w:val="00195490"/>
    <w:rsid w:val="001B089D"/>
    <w:rsid w:val="00201727"/>
    <w:rsid w:val="002309BA"/>
    <w:rsid w:val="00291126"/>
    <w:rsid w:val="0029639B"/>
    <w:rsid w:val="005E5EDD"/>
    <w:rsid w:val="006F4C07"/>
    <w:rsid w:val="00793514"/>
    <w:rsid w:val="007C6921"/>
    <w:rsid w:val="00806C8A"/>
    <w:rsid w:val="00917DB7"/>
    <w:rsid w:val="00920B9D"/>
    <w:rsid w:val="009A4F84"/>
    <w:rsid w:val="00A66BBA"/>
    <w:rsid w:val="00BA6CC2"/>
    <w:rsid w:val="00E83C70"/>
    <w:rsid w:val="00EF1303"/>
    <w:rsid w:val="00F92420"/>
    <w:rsid w:val="00FA636E"/>
    <w:rsid w:val="00FC7D53"/>
    <w:rsid w:val="00FD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3CB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Arial"/>
        <w:sz w:val="22"/>
        <w:szCs w:val="22"/>
        <w:lang w:val="en-US" w:eastAsia="en-US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1A4"/>
    <w:pPr>
      <w:spacing w:after="200" w:line="276" w:lineRule="auto"/>
    </w:pPr>
    <w:rPr>
      <w:rFonts w:asciiTheme="minorHAnsi" w:hAnsiTheme="minorHAnsi" w:cstheme="minorBid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1303"/>
    <w:pPr>
      <w:keepNext/>
      <w:keepLines/>
      <w:spacing w:before="400" w:after="120" w:line="240" w:lineRule="exact"/>
      <w:outlineLvl w:val="0"/>
    </w:pPr>
    <w:rPr>
      <w:rFonts w:ascii="Times New Roman" w:hAnsi="Times New Roman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1303"/>
    <w:pPr>
      <w:keepNext/>
      <w:keepLines/>
      <w:spacing w:before="360" w:after="120" w:line="240" w:lineRule="exact"/>
      <w:outlineLvl w:val="1"/>
    </w:pPr>
    <w:rPr>
      <w:rFonts w:ascii="Times New Roman" w:hAnsi="Times New Roman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1303"/>
    <w:pPr>
      <w:keepNext/>
      <w:keepLines/>
      <w:spacing w:before="320" w:after="80" w:line="240" w:lineRule="exact"/>
      <w:outlineLvl w:val="2"/>
    </w:pPr>
    <w:rPr>
      <w:rFonts w:ascii="Times New Roman" w:hAnsi="Times New Roman" w:cs="Arial"/>
      <w:color w:val="43434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1303"/>
    <w:pPr>
      <w:keepNext/>
      <w:keepLines/>
      <w:spacing w:before="280" w:after="80" w:line="240" w:lineRule="exact"/>
      <w:outlineLvl w:val="3"/>
    </w:pPr>
    <w:rPr>
      <w:rFonts w:ascii="Times New Roman" w:hAnsi="Times New Roman" w:cs="Arial"/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1303"/>
    <w:pPr>
      <w:keepNext/>
      <w:keepLines/>
      <w:spacing w:before="240" w:after="80" w:line="240" w:lineRule="exact"/>
      <w:outlineLvl w:val="4"/>
    </w:pPr>
    <w:rPr>
      <w:rFonts w:ascii="Times New Roman" w:hAnsi="Times New Roman" w:cs="Arial"/>
      <w:color w:val="66666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1303"/>
    <w:pPr>
      <w:keepNext/>
      <w:keepLines/>
      <w:spacing w:before="240" w:after="80" w:line="240" w:lineRule="exact"/>
      <w:outlineLvl w:val="5"/>
    </w:pPr>
    <w:rPr>
      <w:rFonts w:ascii="Times New Roman" w:hAnsi="Times New Roman" w:cs="Arial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1303"/>
    <w:rPr>
      <w:rFonts w:ascii="Arial" w:eastAsia="Arial" w:hAnsi="Arial" w:cs="Arial"/>
      <w:sz w:val="40"/>
      <w:szCs w:val="40"/>
      <w:lang w:val="e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1303"/>
    <w:rPr>
      <w:rFonts w:ascii="Arial" w:eastAsia="Arial" w:hAnsi="Arial" w:cs="Arial"/>
      <w:sz w:val="32"/>
      <w:szCs w:val="32"/>
      <w:lang w:val="e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1303"/>
    <w:rPr>
      <w:rFonts w:ascii="Arial" w:eastAsia="Arial" w:hAnsi="Arial" w:cs="Arial"/>
      <w:color w:val="434343"/>
      <w:sz w:val="28"/>
      <w:szCs w:val="28"/>
      <w:lang w:val="e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1303"/>
    <w:rPr>
      <w:rFonts w:ascii="Arial" w:eastAsia="Arial" w:hAnsi="Arial" w:cs="Arial"/>
      <w:color w:val="666666"/>
      <w:sz w:val="24"/>
      <w:szCs w:val="24"/>
      <w:lang w:val="e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1303"/>
    <w:rPr>
      <w:rFonts w:ascii="Arial" w:eastAsia="Arial" w:hAnsi="Arial" w:cs="Arial"/>
      <w:color w:val="666666"/>
      <w:lang w:val="e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1303"/>
    <w:rPr>
      <w:rFonts w:ascii="Arial" w:eastAsia="Arial" w:hAnsi="Arial" w:cs="Arial"/>
      <w:i/>
      <w:color w:val="666666"/>
      <w:lang w:val="en"/>
    </w:rPr>
  </w:style>
  <w:style w:type="paragraph" w:styleId="Title">
    <w:name w:val="Title"/>
    <w:basedOn w:val="Normal"/>
    <w:next w:val="Normal"/>
    <w:link w:val="TitleChar"/>
    <w:uiPriority w:val="10"/>
    <w:qFormat/>
    <w:rsid w:val="00EF1303"/>
    <w:pPr>
      <w:keepNext/>
      <w:keepLines/>
      <w:spacing w:after="60" w:line="240" w:lineRule="exact"/>
    </w:pPr>
    <w:rPr>
      <w:rFonts w:ascii="Times New Roman" w:hAnsi="Times New Roman" w:cs="Arial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F1303"/>
    <w:rPr>
      <w:rFonts w:ascii="Arial" w:eastAsia="Arial" w:hAnsi="Arial" w:cs="Arial"/>
      <w:sz w:val="52"/>
      <w:szCs w:val="52"/>
      <w:lang w:val="en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1303"/>
    <w:pPr>
      <w:keepNext/>
      <w:keepLines/>
      <w:spacing w:after="320" w:line="240" w:lineRule="exact"/>
    </w:pPr>
    <w:rPr>
      <w:rFonts w:ascii="Times New Roman" w:hAnsi="Times New Roman" w:cs="Arial"/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EF1303"/>
    <w:rPr>
      <w:rFonts w:ascii="Arial" w:eastAsia="Arial" w:hAnsi="Arial" w:cs="Arial"/>
      <w:color w:val="666666"/>
      <w:sz w:val="30"/>
      <w:szCs w:val="30"/>
      <w:lang w:val="en"/>
    </w:rPr>
  </w:style>
  <w:style w:type="character" w:styleId="Hyperlink">
    <w:name w:val="Hyperlink"/>
    <w:basedOn w:val="DefaultParagraphFont"/>
    <w:uiPriority w:val="99"/>
    <w:unhideWhenUsed/>
    <w:rsid w:val="00EF13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303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FD5D80"/>
    <w:rPr>
      <w:color w:val="808080"/>
    </w:rPr>
  </w:style>
  <w:style w:type="paragraph" w:styleId="ListParagraph">
    <w:name w:val="List Paragraph"/>
    <w:basedOn w:val="Normal"/>
    <w:uiPriority w:val="34"/>
    <w:qFormat/>
    <w:rsid w:val="002911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E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EDD"/>
    <w:rPr>
      <w:rFonts w:asciiTheme="minorHAnsi" w:hAnsiTheme="minorHAnsi" w:cstheme="minorBidi"/>
    </w:rPr>
  </w:style>
  <w:style w:type="paragraph" w:styleId="Footer">
    <w:name w:val="footer"/>
    <w:basedOn w:val="Normal"/>
    <w:link w:val="FooterChar"/>
    <w:uiPriority w:val="99"/>
    <w:unhideWhenUsed/>
    <w:rsid w:val="005E5E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EDD"/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fema.gov/emergency-managers/practitioners/integrated-public-alert-warning-system/public-safety-officials/alerting-authorities/agencies-organizati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2880A9-DC5B-4A80-B204-AAB324EDE9A3}"/>
      </w:docPartPr>
      <w:docPartBody>
        <w:p w:rsidR="0090776D" w:rsidRDefault="009215CC"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50FFFB5AFC4BA390F97F2483E9CF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43B8D5-21A3-48B2-A03E-D7445418ED61}"/>
      </w:docPartPr>
      <w:docPartBody>
        <w:p w:rsidR="0090776D" w:rsidRDefault="009215CC" w:rsidP="009215CC">
          <w:pPr>
            <w:pStyle w:val="F250FFFB5AFC4BA390F97F2483E9CF39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4DB9F9DC6041D1820A6513F6A397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A59A9-E9E6-400C-B0E6-2696BCEDE41C}"/>
      </w:docPartPr>
      <w:docPartBody>
        <w:p w:rsidR="0090776D" w:rsidRDefault="009215CC" w:rsidP="009215CC">
          <w:pPr>
            <w:pStyle w:val="174DB9F9DC6041D1820A6513F6A3976C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A483A013E114C458307D15E231B18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18EBB-7122-4100-A772-C722DC396541}"/>
      </w:docPartPr>
      <w:docPartBody>
        <w:p w:rsidR="0090776D" w:rsidRDefault="009215CC" w:rsidP="009215CC">
          <w:pPr>
            <w:pStyle w:val="5A483A013E114C458307D15E231B18DD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E3E4B4ACEB642D496D6DC85BB3DF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2578F-2EA0-4ACF-93E5-3862EE9AA5C2}"/>
      </w:docPartPr>
      <w:docPartBody>
        <w:p w:rsidR="0090776D" w:rsidRDefault="009215CC" w:rsidP="009215CC">
          <w:pPr>
            <w:pStyle w:val="2E3E4B4ACEB642D496D6DC85BB3DF5AB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954596F3C0D4205BE30EDD8C3436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5F808-F1E6-4104-9F3B-CAEB1F26E46C}"/>
      </w:docPartPr>
      <w:docPartBody>
        <w:p w:rsidR="0090776D" w:rsidRDefault="009215CC" w:rsidP="009215CC">
          <w:pPr>
            <w:pStyle w:val="9954596F3C0D4205BE30EDD8C34360C9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FB5FD61A51A484195AFDA6CB3ABB4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96798-051D-40F6-85B1-91E9C75F0C84}"/>
      </w:docPartPr>
      <w:docPartBody>
        <w:p w:rsidR="0090776D" w:rsidRDefault="009215CC" w:rsidP="009215CC">
          <w:pPr>
            <w:pStyle w:val="1FB5FD61A51A484195AFDA6CB3ABB4D3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9937090F2CA443BB7F3B259D4D5CD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B6181-773E-4101-9C37-978C3C52B864}"/>
      </w:docPartPr>
      <w:docPartBody>
        <w:p w:rsidR="0090776D" w:rsidRDefault="009215CC" w:rsidP="009215CC">
          <w:pPr>
            <w:pStyle w:val="79937090F2CA443BB7F3B259D4D5CD3D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57F01499AED4B9790A49FC731A0E0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84CAF1-1306-44E9-8700-16FF9EC791FA}"/>
      </w:docPartPr>
      <w:docPartBody>
        <w:p w:rsidR="0090776D" w:rsidRDefault="009215CC" w:rsidP="009215CC">
          <w:pPr>
            <w:pStyle w:val="357F01499AED4B9790A49FC731A0E0C3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A4DB3196C9402887E15023DE341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78EFF-3252-46F3-A3C4-D7AC4B7C5247}"/>
      </w:docPartPr>
      <w:docPartBody>
        <w:p w:rsidR="0090776D" w:rsidRDefault="009215CC" w:rsidP="009215CC">
          <w:pPr>
            <w:pStyle w:val="E9A4DB3196C9402887E15023DE341C76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46A0A60DE814F63AF07A66B9F251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25A167-5433-4DFE-A306-F7E68DECB6C3}"/>
      </w:docPartPr>
      <w:docPartBody>
        <w:p w:rsidR="00634312" w:rsidRDefault="0090776D" w:rsidP="0090776D">
          <w:pPr>
            <w:pStyle w:val="F46A0A60DE814F63AF07A66B9F2511C0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BEFD9047A7148068C9F1EC504CDB1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2EAC4-01BB-42F0-AC28-E47454608A31}"/>
      </w:docPartPr>
      <w:docPartBody>
        <w:p w:rsidR="0024376D" w:rsidRDefault="00634312" w:rsidP="00634312">
          <w:pPr>
            <w:pStyle w:val="4BEFD9047A7148068C9F1EC504CDB112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5CC"/>
    <w:rsid w:val="0024376D"/>
    <w:rsid w:val="00634312"/>
    <w:rsid w:val="0090776D"/>
    <w:rsid w:val="0092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4312"/>
    <w:rPr>
      <w:color w:val="808080"/>
    </w:rPr>
  </w:style>
  <w:style w:type="paragraph" w:customStyle="1" w:styleId="F250FFFB5AFC4BA390F97F2483E9CF39">
    <w:name w:val="F250FFFB5AFC4BA390F97F2483E9CF39"/>
    <w:rsid w:val="009215CC"/>
  </w:style>
  <w:style w:type="paragraph" w:customStyle="1" w:styleId="4BEFD9047A7148068C9F1EC504CDB112">
    <w:name w:val="4BEFD9047A7148068C9F1EC504CDB112"/>
    <w:rsid w:val="00634312"/>
  </w:style>
  <w:style w:type="paragraph" w:customStyle="1" w:styleId="174DB9F9DC6041D1820A6513F6A3976C">
    <w:name w:val="174DB9F9DC6041D1820A6513F6A3976C"/>
    <w:rsid w:val="009215CC"/>
  </w:style>
  <w:style w:type="paragraph" w:customStyle="1" w:styleId="F46A0A60DE814F63AF07A66B9F2511C0">
    <w:name w:val="F46A0A60DE814F63AF07A66B9F2511C0"/>
    <w:rsid w:val="0090776D"/>
  </w:style>
  <w:style w:type="paragraph" w:customStyle="1" w:styleId="5A483A013E114C458307D15E231B18DD">
    <w:name w:val="5A483A013E114C458307D15E231B18DD"/>
    <w:rsid w:val="009215CC"/>
  </w:style>
  <w:style w:type="paragraph" w:customStyle="1" w:styleId="2E3E4B4ACEB642D496D6DC85BB3DF5AB">
    <w:name w:val="2E3E4B4ACEB642D496D6DC85BB3DF5AB"/>
    <w:rsid w:val="009215CC"/>
  </w:style>
  <w:style w:type="paragraph" w:customStyle="1" w:styleId="9954596F3C0D4205BE30EDD8C34360C9">
    <w:name w:val="9954596F3C0D4205BE30EDD8C34360C9"/>
    <w:rsid w:val="009215CC"/>
  </w:style>
  <w:style w:type="paragraph" w:customStyle="1" w:styleId="1FB5FD61A51A484195AFDA6CB3ABB4D3">
    <w:name w:val="1FB5FD61A51A484195AFDA6CB3ABB4D3"/>
    <w:rsid w:val="009215CC"/>
  </w:style>
  <w:style w:type="paragraph" w:customStyle="1" w:styleId="79937090F2CA443BB7F3B259D4D5CD3D">
    <w:name w:val="79937090F2CA443BB7F3B259D4D5CD3D"/>
    <w:rsid w:val="009215CC"/>
  </w:style>
  <w:style w:type="paragraph" w:customStyle="1" w:styleId="357F01499AED4B9790A49FC731A0E0C3">
    <w:name w:val="357F01499AED4B9790A49FC731A0E0C3"/>
    <w:rsid w:val="009215CC"/>
  </w:style>
  <w:style w:type="paragraph" w:customStyle="1" w:styleId="E9A4DB3196C9402887E15023DE341C76">
    <w:name w:val="E9A4DB3196C9402887E15023DE341C76"/>
    <w:rsid w:val="009215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Bronlea Mishler</dc:creator>
  <cp:keywords/>
  <dc:description/>
  <cp:lastModifiedBy>Bronlea Mishler</cp:lastModifiedBy>
  <cp:revision>2</cp:revision>
  <dcterms:created xsi:type="dcterms:W3CDTF">2022-06-02T01:14:00Z</dcterms:created>
  <dcterms:modified xsi:type="dcterms:W3CDTF">2022-06-02T01:14:00Z</dcterms:modified>
</cp:coreProperties>
</file>